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1E7015" w:rsidRPr="00D1555E" w:rsidRDefault="001E7015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1E7015" w:rsidRDefault="001E7015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1E7015" w:rsidRPr="00D1555E" w:rsidRDefault="001E7015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9E43FD" w:rsidRDefault="001E7015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1E7015" w:rsidRPr="009E43FD" w:rsidRDefault="001E7015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empoloyee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9E43FD" w:rsidRDefault="001E7015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1E7015" w:rsidRPr="009E43FD" w:rsidRDefault="001E7015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9E43FD" w:rsidRDefault="001E7015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1E7015" w:rsidRPr="009E43FD" w:rsidRDefault="001E7015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2B1638" w:rsidRDefault="001E7015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1E7015" w:rsidRPr="002B1638" w:rsidRDefault="001E7015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2B1638" w:rsidRDefault="001E7015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1E7015" w:rsidRPr="002B1638" w:rsidRDefault="001E7015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9D2C59" w:rsidRDefault="001E7015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1E7015" w:rsidRPr="009D2C59" w:rsidRDefault="001E7015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9D2C59" w:rsidRDefault="001E7015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1E7015" w:rsidRPr="009D2C59" w:rsidRDefault="001E7015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313DE7" w:rsidRDefault="001E7015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1E7015" w:rsidRPr="00313DE7" w:rsidRDefault="001E7015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E7015" w:rsidRPr="00005006" w:rsidRDefault="001E7015" w:rsidP="001241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Num%c==0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1E7015" w:rsidRPr="00005006" w:rsidRDefault="001E7015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005006" w:rsidRDefault="001E7015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1E7015" w:rsidRPr="00005006" w:rsidRDefault="001E7015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Default="001E7015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num, c=2</w:t>
                            </w:r>
                          </w:p>
                          <w:p w:rsidR="001E7015" w:rsidRDefault="001E7015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1E7015" w:rsidRPr="00313DE7" w:rsidRDefault="001E7015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1E7015" w:rsidRDefault="001E7015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1E7015" w:rsidRDefault="001E7015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1E7015" w:rsidRPr="00313DE7" w:rsidRDefault="001E7015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124176" w:rsidRDefault="001E7015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1E7015" w:rsidRPr="00124176" w:rsidRDefault="001E7015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124176" w:rsidRDefault="001E7015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1E7015" w:rsidRPr="00124176" w:rsidRDefault="001E7015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FA1E3C" w:rsidRDefault="001E7015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1E7015" w:rsidRPr="00FA1E3C" w:rsidRDefault="001E7015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Pr="00124176" w:rsidRDefault="001E7015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1E7015" w:rsidRPr="00124176" w:rsidRDefault="001E7015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sqrt for looing input 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3*12=36       only this part requed for looping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1E7015" w:rsidRDefault="001E7015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1E7015" w:rsidRDefault="001E7015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12*3=36           repeated step (not equired)</w:t>
                            </w:r>
                          </w:p>
                          <w:p w:rsidR="001E7015" w:rsidRDefault="001E7015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1E7015" w:rsidRDefault="001E7015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1E7015" w:rsidRDefault="001E7015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E7015" w:rsidRDefault="001E7015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E7015" w:rsidRPr="00B8012B" w:rsidRDefault="001E701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1E7015" w:rsidRDefault="001E7015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1E7015" w:rsidRDefault="001E7015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1E7015" w:rsidRDefault="001E7015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1E7015" w:rsidRDefault="001E7015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1E7015" w:rsidRDefault="001E7015" w:rsidP="00B8012B">
                      <w:pPr>
                        <w:rPr>
                          <w:lang w:val="en-US"/>
                        </w:rPr>
                      </w:pPr>
                    </w:p>
                    <w:p w:rsidR="001E7015" w:rsidRDefault="001E7015">
                      <w:pPr>
                        <w:rPr>
                          <w:lang w:val="en-US"/>
                        </w:rPr>
                      </w:pPr>
                    </w:p>
                    <w:p w:rsidR="001E7015" w:rsidRPr="00B8012B" w:rsidRDefault="001E701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>the value of num and declar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While c&lt;num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(num%c==0){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r>
        <w:rPr>
          <w:lang w:val="en-US"/>
        </w:rPr>
        <w:t>Q.Find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r w:rsidRPr="00E06FD5">
        <w:rPr>
          <w:b/>
          <w:sz w:val="32"/>
          <w:szCs w:val="32"/>
          <w:lang w:val="en-US"/>
        </w:rPr>
        <w:t xml:space="preserve">Leet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1E7015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evenCount=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.println(evenCount);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k=arr[i];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evenNum++;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boolean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1E7015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1E7015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RichestCustomerWealth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[][] arr={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total=</w:t>
      </w:r>
      <w:r>
        <w:rPr>
          <w:i/>
          <w:iCs/>
          <w:color w:val="BCBEC4"/>
        </w:rPr>
        <w:t>maxValue</w:t>
      </w:r>
      <w:r>
        <w:rPr>
          <w:color w:val="BCBEC4"/>
        </w:rPr>
        <w:t>(arr);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int </w:t>
      </w:r>
      <w:r>
        <w:rPr>
          <w:color w:val="56A8F5"/>
        </w:rPr>
        <w:t>maxValue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[][] arr){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;row&lt;arr.</w:t>
      </w:r>
      <w:r>
        <w:rPr>
          <w:color w:val="C77DBB"/>
        </w:rPr>
        <w:t>length</w:t>
      </w:r>
      <w:r>
        <w:rPr>
          <w:color w:val="BCBEC4"/>
        </w:rPr>
        <w:t>;row++){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;col&lt;arr[row].</w:t>
      </w:r>
      <w:r>
        <w:rPr>
          <w:color w:val="C77DBB"/>
        </w:rPr>
        <w:t>length</w:t>
      </w:r>
      <w:r>
        <w:rPr>
          <w:color w:val="BCBEC4"/>
        </w:rPr>
        <w:t>;col++){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sum=sum+arr[row][col];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num= </w:t>
      </w:r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rr=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 &lt; 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.println(rr[i]);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num=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(rr,target);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+num);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(arr[i]&gt;arr[j]){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t=arr[j];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arr[j]=arr[i];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arr[i]=t;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(target&lt;rr[mid]){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BinarySearchAlgo</w:t>
      </w:r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Q.BinarySearchAlgo for OrderIgnosticsArray</w:t>
      </w:r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 = </w:t>
      </w:r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boolean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isAsyc=arr[start]&lt;arr[end];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 == arr[mid])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(isAsyc){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Q.find the ceilng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ceilingNum=</w:t>
      </w:r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.println(ceilingNum);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floorNum=</w:t>
      </w:r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.println(floorNum);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LeetCode: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(letters,target);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letters[start % 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 xml:space="preserve">LeetCode: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krr;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ans=mid;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(firstIndex){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ans;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FindFirstAndLastPositionOfElementInSortedArray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nums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 xml:space="preserve">[] krr = </w:t>
      </w:r>
      <w:r>
        <w:rPr>
          <w:i/>
          <w:iCs/>
          <w:color w:val="BCBEC4"/>
        </w:rPr>
        <w:t>searchRange</w:t>
      </w:r>
      <w:r>
        <w:rPr>
          <w:color w:val="BCBEC4"/>
        </w:rPr>
        <w:t>( nums,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.println(krr[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+krr[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public static int</w:t>
      </w:r>
      <w:r>
        <w:rPr>
          <w:color w:val="BCBEC4"/>
        </w:rPr>
        <w:t xml:space="preserve">[] </w:t>
      </w:r>
      <w:r>
        <w:rPr>
          <w:color w:val="56A8F5"/>
        </w:rPr>
        <w:t>searchRange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krr={-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krr[</w:t>
      </w:r>
      <w:r>
        <w:rPr>
          <w:color w:val="2AACB8"/>
        </w:rPr>
        <w:t>0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 krr[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krr;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firstndexSearch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target, </w:t>
      </w:r>
      <w:r>
        <w:rPr>
          <w:color w:val="CF8E6D"/>
        </w:rPr>
        <w:t xml:space="preserve">boolean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ans=-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(target&lt;nums[mid]){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(target&gt;nums[mid])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ans=mid;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BinarySearchAlgo.AmazonInterviewQuestions;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PositionOfElementInInfiniteSortedArray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ans</w:t>
      </w:r>
      <w:r>
        <w:rPr>
          <w:color w:val="BCBEC4"/>
        </w:rPr>
        <w:t>(arr,target));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ans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(target&gt;arr[end]){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ansIndex=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(arr,target,start,end);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ansIndex;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(target&lt;arr[mid]){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(target&gt;arr[mid]){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 xml:space="preserve">eetCode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gramEnd"/>
      <w:r>
        <w:rPr>
          <w:b/>
          <w:sz w:val="28"/>
          <w:szCs w:val="28"/>
          <w:u w:val="single"/>
        </w:rPr>
        <w:t>leetcode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arr[mid]&gt;arr[mid+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PeakIndexInMountainArray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peakIndex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peakIndex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LeetCode: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nums[mid]&gt;nums[mid+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(nums[mid]&lt;nums[mid+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ans=</w:t>
      </w:r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.println(ans);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r w:rsidRPr="002B6C96">
        <w:rPr>
          <w:b/>
          <w:sz w:val="28"/>
          <w:szCs w:val="28"/>
          <w:lang w:eastAsia="en-IN"/>
        </w:rPr>
        <w:lastRenderedPageBreak/>
        <w:t xml:space="preserve">LeetCode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(mountainArr,start,end);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(mountainArr,start,peak,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(mountainArr,peak,end,target);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dOrder;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ascOrder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(arr,peak,target);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(ascOrder!=-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.println(ascOrder);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desOrder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.println(desOrder);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&lt;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&gt;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1E7015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(nums,start,end);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(findPeak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target==nums[findPeak]){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findPeak;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target&gt;=nums[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fHalf;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lHalf;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mid&lt;end &amp;&amp; arr[mid]&gt;arr[mid+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(mid&gt;start &amp;&amp; arr[mid]&lt;arr[mid-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arr[mid]&lt;=arr[start]){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SearchInRotateArray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pivot=</w:t>
      </w:r>
      <w:r>
        <w:rPr>
          <w:i/>
          <w:iCs/>
          <w:color w:val="BCBEC4"/>
        </w:rPr>
        <w:t>findPivot</w:t>
      </w:r>
      <w:r>
        <w:rPr>
          <w:color w:val="BCBEC4"/>
        </w:rPr>
        <w:t>(arr,start,end);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binarySearc= 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(arr,start,end,target);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.println(binarySearc);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(arr[start]==target)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(arr[start]&lt;=target)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findPivot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(arr[mid]&lt;=arr[start])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(arr[mid]&gt;target){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Arrtay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(arr[mid]==arr[start] &amp;&amp;arr[mid]==arr[end]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(arr[end]&lt;arr[end-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(arr[start]&lt;arr[mid]|| (arr[start]==arr[mid] &amp;&amp; arr[mid]&gt;arr[end]))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(arr[start]&gt;arr[mid]||(arr[start]==arr[mid] &amp;&amp; arr[mid]&lt;arr[end]))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RotationCountArray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rotation=</w:t>
      </w:r>
      <w:r>
        <w:rPr>
          <w:i/>
          <w:iCs/>
          <w:color w:val="BCBEC4"/>
        </w:rPr>
        <w:t>rotationCount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rotationCount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(arr[start]&lt;arr[mid])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(arr[start]&gt;=arr[mid])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arr={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arr,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(r&lt;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[]{r,c};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(matrix,target)));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(cStart&lt;=cEnd){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mid=cStart+(cEnd-cStart)/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[]{row,mid};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cStart=mid+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cEnd=mid-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(rStart&lt;(rEnd-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rMid=rStart+(rEnd-rStart)/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[]{rMid,cMid};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rEnd=rMid;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rStart=rMid;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 &amp;&amp; target&lt;=matrix[rStart][column-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BubbleSortAlgo;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jdk.dynalink.beans.StaticClass;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BubbleSortExample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bubbleSort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bubbleSort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boolean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;j&lt;arr.</w:t>
      </w:r>
      <w:r>
        <w:rPr>
          <w:color w:val="C77DBB"/>
        </w:rPr>
        <w:t>length</w:t>
      </w:r>
      <w:r>
        <w:rPr>
          <w:color w:val="BCBEC4"/>
        </w:rPr>
        <w:t>-i;j++){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(arr[j]&lt;arr[j-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temp=arr[j];</w:t>
      </w:r>
      <w:r>
        <w:rPr>
          <w:color w:val="BCBEC4"/>
        </w:rPr>
        <w:br/>
        <w:t xml:space="preserve">                    arr[j]=arr[j-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arr[j-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SortAlgo.SelectionSort;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SelectionSortExample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selectionSort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selectionSort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maxIndex=</w:t>
      </w:r>
      <w:r>
        <w:rPr>
          <w:i/>
          <w:iCs/>
          <w:color w:val="BCBEC4"/>
        </w:rPr>
        <w:t>getMaxIndex</w:t>
      </w:r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(arr,maxIndex,last);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maxIndex, </w:t>
      </w:r>
      <w:r>
        <w:rPr>
          <w:color w:val="CF8E6D"/>
        </w:rPr>
        <w:t xml:space="preserve">int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temp=arr[maxIndex];</w:t>
      </w:r>
      <w:r>
        <w:rPr>
          <w:color w:val="BCBEC4"/>
        </w:rPr>
        <w:br/>
        <w:t xml:space="preserve">        arr[maxIndex]=arr[last];</w:t>
      </w:r>
      <w:r>
        <w:rPr>
          <w:color w:val="BCBEC4"/>
        </w:rPr>
        <w:br/>
        <w:t xml:space="preserve">        arr[last]=temp;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getMaxIndex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;i&lt;=last;i++){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(arr[max]&lt;arr[i]){</w:t>
      </w:r>
      <w:r>
        <w:rPr>
          <w:color w:val="BCBEC4"/>
        </w:rPr>
        <w:br/>
        <w:t xml:space="preserve">                max=i;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]&gt;arr[j])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]=arr[j];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r w:rsidRPr="007B6A0A">
        <w:rPr>
          <w:b/>
          <w:sz w:val="36"/>
          <w:szCs w:val="36"/>
          <w:lang w:eastAsia="en-IN"/>
        </w:rPr>
        <w:lastRenderedPageBreak/>
        <w:t>CyclicSort</w:t>
      </w:r>
      <w:r>
        <w:rPr>
          <w:b/>
          <w:sz w:val="36"/>
          <w:szCs w:val="36"/>
          <w:lang w:eastAsia="en-IN"/>
        </w:rPr>
        <w:t>:</w:t>
      </w:r>
    </w:p>
    <w:p w:rsid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Default="00AD23B5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E77B6E" wp14:editId="6F759711">
            <wp:extent cx="5731510" cy="17811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3444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2EF1B" wp14:editId="5DD4AEC4">
            <wp:extent cx="5731510" cy="1327150"/>
            <wp:effectExtent l="0" t="0" r="254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86" w:rsidRPr="000A3186" w:rsidRDefault="000A3186" w:rsidP="000A318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SortAlgo.CyclicSort;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CyclicSortExamples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0A318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(i&lt;arr.</w:t>
      </w:r>
      <w:r w:rsidRPr="000A318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correct=arr[i]-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 != arr[correct])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i, correct);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i++;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i,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temp=arr[i];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arr[i]=arr[correct];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arr[correct]=temp;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AD23B5" w:rsidRDefault="00AD23B5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  <w:r>
        <w:rPr>
          <w:b/>
          <w:lang w:eastAsia="en-IN"/>
        </w:rPr>
        <w:t xml:space="preserve">10. LeetCode: </w:t>
      </w:r>
      <w:hyperlink r:id="rId127" w:history="1">
        <w:r w:rsidRPr="00230016">
          <w:rPr>
            <w:rStyle w:val="Hyperlink"/>
            <w:b/>
            <w:lang w:eastAsia="en-IN"/>
          </w:rPr>
          <w:t>https://leetcode.com/problems/missing-number/</w:t>
        </w:r>
      </w:hyperlink>
      <w:r>
        <w:rPr>
          <w:b/>
          <w:lang w:eastAsia="en-IN"/>
        </w:rPr>
        <w:t xml:space="preserve"> </w:t>
      </w:r>
    </w:p>
    <w:p w:rsidR="00F768F4" w:rsidRDefault="00F768F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1232C8AF" wp14:editId="55748997">
            <wp:extent cx="5731510" cy="21717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50D6294" wp14:editId="44093915">
            <wp:extent cx="5731510" cy="214185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E00FB7F" wp14:editId="4AB21F8F">
            <wp:extent cx="5731510" cy="1292225"/>
            <wp:effectExtent l="0" t="0" r="254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6A" w:rsidRPr="00372F6A" w:rsidRDefault="00372F6A" w:rsidP="00372F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missingNumber=</w:t>
      </w:r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findMissingNumber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372F6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.println(missingNumber);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findMissingNumber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arr[i]!=arr[correct]){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(arr,i,correct);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i++;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(arr[i]!=i){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f,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 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temp=arr[f];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arr[f]=arr[s];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arr[s]=temp;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72F6A" w:rsidRDefault="00372F6A" w:rsidP="00406950">
      <w:pPr>
        <w:rPr>
          <w:b/>
          <w:lang w:eastAsia="en-IN"/>
        </w:rPr>
      </w:pPr>
    </w:p>
    <w:p w:rsidR="00F768F4" w:rsidRDefault="00365B00" w:rsidP="00406950">
      <w:pPr>
        <w:rPr>
          <w:b/>
          <w:lang w:eastAsia="en-IN"/>
        </w:rPr>
      </w:pPr>
      <w:r>
        <w:rPr>
          <w:b/>
          <w:lang w:eastAsia="en-IN"/>
        </w:rPr>
        <w:t>LeetCode</w:t>
      </w:r>
      <w:r w:rsidRPr="00365B00">
        <w:rPr>
          <w:b/>
          <w:sz w:val="28"/>
          <w:szCs w:val="28"/>
          <w:lang w:eastAsia="en-IN"/>
        </w:rPr>
        <w:t xml:space="preserve">: </w:t>
      </w:r>
      <w:hyperlink r:id="rId131" w:history="1">
        <w:r w:rsidRPr="00365B00">
          <w:rPr>
            <w:rStyle w:val="Hyperlink"/>
            <w:b/>
            <w:sz w:val="28"/>
            <w:szCs w:val="28"/>
            <w:lang w:eastAsia="en-IN"/>
          </w:rPr>
          <w:t>https://leetcode.com/problems/find-all-numbers-disappeared-in-an-array/</w:t>
        </w:r>
      </w:hyperlink>
      <w:r>
        <w:rPr>
          <w:b/>
          <w:lang w:eastAsia="en-IN"/>
        </w:rPr>
        <w:t xml:space="preserve"> </w:t>
      </w:r>
    </w:p>
    <w:p w:rsidR="00365B00" w:rsidRDefault="00365B00" w:rsidP="00406950">
      <w:pPr>
        <w:rPr>
          <w:b/>
          <w:lang w:eastAsia="en-IN"/>
        </w:rPr>
      </w:pPr>
    </w:p>
    <w:p w:rsidR="00365B00" w:rsidRDefault="00365B00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78F49F" wp14:editId="73A10709">
            <wp:extent cx="5731510" cy="214249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drawing>
          <wp:inline distT="0" distB="0" distL="0" distR="0" wp14:anchorId="5ABC8528" wp14:editId="1E8685AF">
            <wp:extent cx="5731510" cy="230505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lastRenderedPageBreak/>
        <w:drawing>
          <wp:inline distT="0" distB="0" distL="0" distR="0" wp14:anchorId="1F999E1D" wp14:editId="16A52819">
            <wp:extent cx="5562600" cy="3448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A0D">
        <w:rPr>
          <w:noProof/>
          <w:lang w:eastAsia="en-IN"/>
        </w:rPr>
        <w:drawing>
          <wp:inline distT="0" distB="0" distL="0" distR="0" wp14:anchorId="44534071" wp14:editId="7FA361B6">
            <wp:extent cx="5619750" cy="1800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20" w:rsidRPr="00E24D20" w:rsidRDefault="00E24D20" w:rsidP="00E24D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java.util.ArrayList;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java.util.List;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FindAllNumbersDisappearedInAnArrayGOOGLE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missingNums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List&lt;Integer&gt;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missingNums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 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correct=arr[i]-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 arr[i]!=arr[correct]){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(arr,i,correct);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i++;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List&lt;Integer&gt; mis=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new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ArrayList&lt;&gt;();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index=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;index&lt;arr.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;index++){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(arr[index]!=index+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mis.add(index+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i,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temp=arr[i];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arr[i]=arr[correct];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arr[correct]=temp;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24D20" w:rsidRDefault="00E24D20" w:rsidP="00406950">
      <w:pPr>
        <w:rPr>
          <w:b/>
          <w:lang w:eastAsia="en-IN"/>
        </w:rPr>
      </w:pPr>
    </w:p>
    <w:p w:rsidR="00E24D20" w:rsidRDefault="00855864" w:rsidP="00406950">
      <w:pPr>
        <w:rPr>
          <w:b/>
          <w:lang w:eastAsia="en-IN"/>
        </w:rPr>
      </w:pPr>
      <w:r>
        <w:rPr>
          <w:b/>
          <w:lang w:eastAsia="en-IN"/>
        </w:rPr>
        <w:t xml:space="preserve">LeetCode: </w:t>
      </w:r>
      <w:hyperlink r:id="rId136" w:history="1">
        <w:r w:rsidRPr="00855864">
          <w:rPr>
            <w:rStyle w:val="Hyperlink"/>
            <w:b/>
            <w:sz w:val="28"/>
            <w:szCs w:val="28"/>
            <w:lang w:eastAsia="en-IN"/>
          </w:rPr>
          <w:t>https://leetcode.com/problems/find-the-duplicate-number/</w:t>
        </w:r>
      </w:hyperlink>
      <w:r>
        <w:rPr>
          <w:b/>
          <w:lang w:eastAsia="en-IN"/>
        </w:rPr>
        <w:t xml:space="preserve"> </w:t>
      </w:r>
    </w:p>
    <w:p w:rsidR="00855864" w:rsidRDefault="0085586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9C4BE" wp14:editId="61716F34">
            <wp:extent cx="5731510" cy="219710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12EC926" wp14:editId="2ED6D303">
            <wp:extent cx="5731510" cy="135318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3B27C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FindTheDuplicateNumberAMAZON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findDuplicate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int </w:t>
      </w:r>
      <w:r>
        <w:rPr>
          <w:color w:val="56A8F5"/>
        </w:rPr>
        <w:t>findDuplicate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(arr[i]!=arr[correct]){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arr[arr.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first,</w:t>
      </w:r>
      <w:r>
        <w:rPr>
          <w:color w:val="CF8E6D"/>
        </w:rPr>
        <w:t xml:space="preserve">int </w:t>
      </w:r>
      <w:r>
        <w:rPr>
          <w:color w:val="BCBEC4"/>
        </w:rPr>
        <w:t>second){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temp=arr[first];</w:t>
      </w:r>
      <w:r>
        <w:rPr>
          <w:color w:val="BCBEC4"/>
        </w:rPr>
        <w:br/>
        <w:t xml:space="preserve">        arr[first]=arr[second];</w:t>
      </w:r>
      <w:r>
        <w:rPr>
          <w:color w:val="BCBEC4"/>
        </w:rPr>
        <w:br/>
        <w:t xml:space="preserve">        arr[second]=temp;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  <w:r>
        <w:rPr>
          <w:b/>
          <w:lang w:eastAsia="en-IN"/>
        </w:rPr>
        <w:t xml:space="preserve">LeetCode: </w:t>
      </w:r>
      <w:hyperlink r:id="rId139" w:history="1">
        <w:r w:rsidRPr="003B27CB">
          <w:rPr>
            <w:rStyle w:val="Hyperlink"/>
            <w:b/>
            <w:sz w:val="28"/>
            <w:szCs w:val="28"/>
            <w:lang w:eastAsia="en-IN"/>
          </w:rPr>
          <w:t>https://leetcode.com/problems/find-all-duplicates-in-an-array/</w:t>
        </w:r>
      </w:hyperlink>
      <w:r>
        <w:rPr>
          <w:b/>
          <w:lang w:eastAsia="en-IN"/>
        </w:rPr>
        <w:t xml:space="preserve"> </w:t>
      </w:r>
    </w:p>
    <w:p w:rsidR="00BF0C5D" w:rsidRDefault="00BF0C5D" w:rsidP="00BF0C5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FindAllDuplicatesInAnArrayMICROSOFT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find=</w:t>
      </w:r>
      <w:r>
        <w:rPr>
          <w:i/>
          <w:iCs/>
          <w:color w:val="BCBEC4"/>
        </w:rPr>
        <w:t>findalldup</w:t>
      </w:r>
      <w:r>
        <w:rPr>
          <w:color w:val="BCBEC4"/>
        </w:rPr>
        <w:t>( 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.println(find);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r>
        <w:rPr>
          <w:color w:val="BCBEC4"/>
        </w:rPr>
        <w:t xml:space="preserve">List&lt;Integer&gt; </w:t>
      </w:r>
      <w:r>
        <w:rPr>
          <w:color w:val="56A8F5"/>
        </w:rPr>
        <w:t>findalldup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clear=arr[i]-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(arr[i]!=arr[clear]){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(arr,i,clear);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(arr));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mis=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(arr[index]!=index+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     mis.add(arr[index]);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mis;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clear)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</w:t>
      </w:r>
      <w:proofErr w:type="gramStart"/>
      <w:r>
        <w:rPr>
          <w:color w:val="BCBEC4"/>
        </w:rPr>
        <w:t>]=</w:t>
      </w:r>
      <w:proofErr w:type="gramEnd"/>
      <w:r>
        <w:rPr>
          <w:color w:val="BCBEC4"/>
        </w:rPr>
        <w:t>arr[clear];</w:t>
      </w:r>
      <w:r>
        <w:rPr>
          <w:color w:val="BCBEC4"/>
        </w:rPr>
        <w:br/>
        <w:t xml:space="preserve">        arr[clear]=temp;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B27CB" w:rsidRDefault="003B27CB" w:rsidP="00406950">
      <w:pPr>
        <w:rPr>
          <w:b/>
          <w:lang w:eastAsia="en-IN"/>
        </w:rPr>
      </w:pPr>
    </w:p>
    <w:p w:rsidR="00BF0C5D" w:rsidRDefault="00BF0C5D" w:rsidP="00406950">
      <w:pPr>
        <w:rPr>
          <w:b/>
          <w:lang w:eastAsia="en-IN"/>
        </w:rPr>
      </w:pPr>
    </w:p>
    <w:p w:rsidR="00F32D76" w:rsidRDefault="00BF0C5D" w:rsidP="00406950">
      <w:pPr>
        <w:rPr>
          <w:lang w:eastAsia="en-IN"/>
        </w:rPr>
      </w:pPr>
      <w:r>
        <w:rPr>
          <w:b/>
          <w:lang w:eastAsia="en-IN"/>
        </w:rPr>
        <w:t xml:space="preserve">LeetCode: </w:t>
      </w:r>
      <w:hyperlink r:id="rId140" w:history="1">
        <w:r w:rsidR="00F32D76" w:rsidRPr="00F32D76">
          <w:rPr>
            <w:rStyle w:val="Hyperlink"/>
            <w:b/>
            <w:sz w:val="36"/>
            <w:szCs w:val="36"/>
            <w:lang w:eastAsia="en-IN"/>
          </w:rPr>
          <w:t>https://leetcode.com/problems/set-mismatch/</w:t>
        </w:r>
      </w:hyperlink>
    </w:p>
    <w:p w:rsidR="000B2DC8" w:rsidRDefault="000B2DC8" w:rsidP="00406950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86BE598" wp14:editId="66ADE3DD">
            <wp:extent cx="5731510" cy="29692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0B2DC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SetMismatch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misMatch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misMatch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(arr[i] != 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setM=</w:t>
      </w:r>
      <w:r>
        <w:rPr>
          <w:color w:val="CF8E6D"/>
        </w:rPr>
        <w:t>new int</w:t>
      </w:r>
      <w:r>
        <w:rPr>
          <w:color w:val="BCBEC4"/>
        </w:rPr>
        <w:t>[</w:t>
      </w:r>
      <w:r>
        <w:rPr>
          <w:color w:val="2AACB8"/>
        </w:rPr>
        <w:t>2</w:t>
      </w:r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(arr[index]!=index+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 new int</w:t>
      </w:r>
      <w:r>
        <w:rPr>
          <w:color w:val="BCBEC4"/>
        </w:rPr>
        <w:t>[]{arr[index],index+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new int</w:t>
      </w:r>
      <w:r>
        <w:rPr>
          <w:color w:val="BCBEC4"/>
        </w:rPr>
        <w:t>[] 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correct)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arr[i]=arr[correct];</w:t>
      </w:r>
      <w:r>
        <w:rPr>
          <w:color w:val="BCBEC4"/>
        </w:rPr>
        <w:br/>
        <w:t xml:space="preserve">        arr[correct]=temp;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F0C5D" w:rsidRDefault="00F32D76" w:rsidP="00406950">
      <w:pPr>
        <w:rPr>
          <w:lang w:eastAsia="en-IN"/>
        </w:rPr>
      </w:pPr>
      <w:r w:rsidRPr="00F32D76">
        <w:rPr>
          <w:lang w:eastAsia="en-IN"/>
        </w:rPr>
        <w:t xml:space="preserve"> </w:t>
      </w: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b/>
          <w:sz w:val="28"/>
          <w:szCs w:val="28"/>
          <w:lang w:eastAsia="en-IN"/>
        </w:rPr>
      </w:pPr>
      <w:r w:rsidRPr="001E7015">
        <w:rPr>
          <w:b/>
          <w:sz w:val="28"/>
          <w:szCs w:val="28"/>
          <w:lang w:eastAsia="en-IN"/>
        </w:rPr>
        <w:lastRenderedPageBreak/>
        <w:t xml:space="preserve">LeetCode: </w:t>
      </w:r>
      <w:hyperlink r:id="rId142" w:history="1">
        <w:r w:rsidR="001E7015" w:rsidRPr="001E7015">
          <w:rPr>
            <w:rStyle w:val="Hyperlink"/>
            <w:b/>
            <w:sz w:val="28"/>
            <w:szCs w:val="28"/>
            <w:lang w:eastAsia="en-IN"/>
          </w:rPr>
          <w:t>https://leetcode.com/problems/first-missing-positive/</w:t>
        </w:r>
      </w:hyperlink>
      <w:r w:rsidR="001E7015" w:rsidRPr="001E7015">
        <w:rPr>
          <w:b/>
          <w:sz w:val="28"/>
          <w:szCs w:val="28"/>
          <w:lang w:eastAsia="en-IN"/>
        </w:rPr>
        <w:t xml:space="preserve"> </w:t>
      </w:r>
    </w:p>
    <w:p w:rsidR="001E7015" w:rsidRDefault="001E7015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7C49CE" wp14:editId="14EA5A44">
            <wp:extent cx="5731510" cy="2969260"/>
            <wp:effectExtent l="0" t="0" r="254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7CF">
        <w:rPr>
          <w:noProof/>
          <w:lang w:eastAsia="en-IN"/>
        </w:rPr>
        <w:drawing>
          <wp:inline distT="0" distB="0" distL="0" distR="0" wp14:anchorId="32D49317" wp14:editId="796C8108">
            <wp:extent cx="5731510" cy="195135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7CF">
        <w:rPr>
          <w:noProof/>
          <w:lang w:eastAsia="en-IN"/>
        </w:rPr>
        <w:drawing>
          <wp:inline distT="0" distB="0" distL="0" distR="0" wp14:anchorId="46ABD2BD" wp14:editId="7CE7E79E">
            <wp:extent cx="5731510" cy="19284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firstMissingPositive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i&lt;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correct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=nums[i]-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nums[i] &gt; 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&amp;&amp; nums[i]&lt;=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&amp;&amp; nums[i]!=nums[correct]){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    </w:t>
      </w:r>
      <w:proofErr w:type="gramStart"/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swapped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nums,i,correct);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for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index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;index&lt;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;index++){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nums[index]!= index+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index+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static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void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swapped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correct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temp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temp=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arr[i];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i]=arr[correct];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correct]=temp; 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F4AAE" w:rsidRDefault="007F4AAE" w:rsidP="00406950">
      <w:pPr>
        <w:rPr>
          <w:b/>
          <w:sz w:val="28"/>
          <w:szCs w:val="28"/>
          <w:lang w:eastAsia="en-IN"/>
        </w:rPr>
      </w:pPr>
    </w:p>
    <w:p w:rsidR="007F4AAE" w:rsidRDefault="007F4AAE" w:rsidP="00406950">
      <w:pPr>
        <w:rPr>
          <w:b/>
          <w:sz w:val="28"/>
          <w:szCs w:val="28"/>
          <w:lang w:eastAsia="en-IN"/>
        </w:rPr>
      </w:pPr>
    </w:p>
    <w:p w:rsidR="007F4AAE" w:rsidRDefault="007F4AAE" w:rsidP="007F4AA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FirstMissingPositiveAMAZON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posNum=</w:t>
      </w:r>
      <w:r>
        <w:rPr>
          <w:i/>
          <w:iCs/>
          <w:color w:val="BCBEC4"/>
        </w:rPr>
        <w:t>firstMissingNumber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.println(posNum);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firstMissingNumber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 xml:space="preserve">(arr[i] &gt; </w:t>
      </w:r>
      <w:r>
        <w:rPr>
          <w:color w:val="2AACB8"/>
        </w:rPr>
        <w:t xml:space="preserve">0 </w:t>
      </w:r>
      <w:r>
        <w:rPr>
          <w:color w:val="BCBEC4"/>
        </w:rPr>
        <w:t>&amp;&amp; arr[i]&lt;=arr.</w:t>
      </w:r>
      <w:r>
        <w:rPr>
          <w:color w:val="C77DBB"/>
        </w:rPr>
        <w:t xml:space="preserve">length </w:t>
      </w:r>
      <w:r>
        <w:rPr>
          <w:color w:val="BCBEC4"/>
        </w:rPr>
        <w:t>&amp;&amp; arr[i]!=arr[correct]){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(arr));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 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(arr[index]!= 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index+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correct)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arr[i]=arr[correct];</w:t>
      </w:r>
      <w:r>
        <w:rPr>
          <w:color w:val="BCBEC4"/>
        </w:rPr>
        <w:br/>
        <w:t xml:space="preserve">        arr[correct]=temp;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7F4AAE" w:rsidRPr="001E7015" w:rsidRDefault="007F4AAE" w:rsidP="00406950">
      <w:pPr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7F4AAE" w:rsidRPr="001E7015">
      <w:headerReference w:type="default" r:id="rId1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A3DA2" w:rsidRDefault="008A3DA2" w:rsidP="009E43FD">
      <w:pPr>
        <w:spacing w:after="0" w:line="240" w:lineRule="auto"/>
      </w:pPr>
      <w:r>
        <w:separator/>
      </w:r>
    </w:p>
  </w:endnote>
  <w:endnote w:type="continuationSeparator" w:id="0">
    <w:p w:rsidR="008A3DA2" w:rsidRDefault="008A3DA2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A3DA2" w:rsidRDefault="008A3DA2" w:rsidP="009E43FD">
      <w:pPr>
        <w:spacing w:after="0" w:line="240" w:lineRule="auto"/>
      </w:pPr>
      <w:r>
        <w:separator/>
      </w:r>
    </w:p>
  </w:footnote>
  <w:footnote w:type="continuationSeparator" w:id="0">
    <w:p w:rsidR="008A3DA2" w:rsidRDefault="008A3DA2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E7015" w:rsidRPr="000C6D6B" w:rsidRDefault="001E7015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75209"/>
    <w:rsid w:val="000A3186"/>
    <w:rsid w:val="000B2DC8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E7015"/>
    <w:rsid w:val="001F2F40"/>
    <w:rsid w:val="00214FBE"/>
    <w:rsid w:val="00233B1A"/>
    <w:rsid w:val="002531B4"/>
    <w:rsid w:val="0025559A"/>
    <w:rsid w:val="00283326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5447"/>
    <w:rsid w:val="00356DD1"/>
    <w:rsid w:val="00365B00"/>
    <w:rsid w:val="00372F6A"/>
    <w:rsid w:val="00381289"/>
    <w:rsid w:val="00387872"/>
    <w:rsid w:val="00395161"/>
    <w:rsid w:val="003A1152"/>
    <w:rsid w:val="003A1E7D"/>
    <w:rsid w:val="003B27CB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78108E"/>
    <w:rsid w:val="007B6A0A"/>
    <w:rsid w:val="007F4AAE"/>
    <w:rsid w:val="008352AB"/>
    <w:rsid w:val="008416A4"/>
    <w:rsid w:val="00846164"/>
    <w:rsid w:val="00851F01"/>
    <w:rsid w:val="00854EEE"/>
    <w:rsid w:val="00855864"/>
    <w:rsid w:val="008844CF"/>
    <w:rsid w:val="00887DA1"/>
    <w:rsid w:val="00896E9D"/>
    <w:rsid w:val="008A233F"/>
    <w:rsid w:val="008A3DA2"/>
    <w:rsid w:val="0090256D"/>
    <w:rsid w:val="00906132"/>
    <w:rsid w:val="00940F18"/>
    <w:rsid w:val="009545A9"/>
    <w:rsid w:val="00963915"/>
    <w:rsid w:val="009D2C59"/>
    <w:rsid w:val="009E37CF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94E5C"/>
    <w:rsid w:val="00AA32BB"/>
    <w:rsid w:val="00AB3287"/>
    <w:rsid w:val="00AB7DED"/>
    <w:rsid w:val="00AC3D35"/>
    <w:rsid w:val="00AD0616"/>
    <w:rsid w:val="00AD23B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0C5D"/>
    <w:rsid w:val="00BF7C4A"/>
    <w:rsid w:val="00C24494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4D20"/>
    <w:rsid w:val="00E25C1B"/>
    <w:rsid w:val="00E70E24"/>
    <w:rsid w:val="00E82034"/>
    <w:rsid w:val="00E82A0D"/>
    <w:rsid w:val="00E85F85"/>
    <w:rsid w:val="00EA7FE8"/>
    <w:rsid w:val="00EB2614"/>
    <w:rsid w:val="00ED5759"/>
    <w:rsid w:val="00ED5C86"/>
    <w:rsid w:val="00F32D76"/>
    <w:rsid w:val="00F373C0"/>
    <w:rsid w:val="00F37908"/>
    <w:rsid w:val="00F50CEC"/>
    <w:rsid w:val="00F60A56"/>
    <w:rsid w:val="00F66C1D"/>
    <w:rsid w:val="00F768F4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862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5.png"/><Relationship Id="rId139" Type="http://schemas.openxmlformats.org/officeDocument/2006/relationships/hyperlink" Target="https://leetcode.com/problems/find-all-duplicates-in-an-array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leetcode.com/problems/set-mismatch/" TargetMode="External"/><Relationship Id="rId14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19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leetcode.com/problems/find-all-numbers-disappeared-in-an-array/" TargetMode="External"/><Relationship Id="rId136" Type="http://schemas.openxmlformats.org/officeDocument/2006/relationships/hyperlink" Target="https://leetcode.com/problems/find-the-duplicate-number/" TargetMode="External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leetcode.com/problems/first-missing-positiv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hyperlink" Target="https://leetcode.com/problems/missing-numb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4.png"/><Relationship Id="rId16" Type="http://schemas.openxmlformats.org/officeDocument/2006/relationships/hyperlink" Target="https://leetcode.com/problems/richest-customer-wealth/" TargetMode="External"/><Relationship Id="rId37" Type="http://schemas.openxmlformats.org/officeDocument/2006/relationships/image" Target="media/image27.png"/><Relationship Id="rId58" Type="http://schemas.openxmlformats.org/officeDocument/2006/relationships/hyperlink" Target="https://leetcode.com/problems/find-in-mountain-array/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EE5CB-F046-4E9D-BCA8-17FE25760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19793</TotalTime>
  <Pages>69</Pages>
  <Words>5389</Words>
  <Characters>30719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18</cp:revision>
  <dcterms:created xsi:type="dcterms:W3CDTF">2024-05-24T02:32:00Z</dcterms:created>
  <dcterms:modified xsi:type="dcterms:W3CDTF">2024-07-23T20:20:00Z</dcterms:modified>
</cp:coreProperties>
</file>